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0" w:rsidRDefault="000F76C0" w:rsidP="00027E9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REGULAMIN RAJDU</w:t>
      </w:r>
      <w:r w:rsidR="00175E67"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ROWEROWEGO</w:t>
      </w:r>
    </w:p>
    <w:p w:rsidR="00027E98" w:rsidRDefault="00175E67" w:rsidP="00027E9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0F3501">
        <w:rPr>
          <w:rFonts w:ascii="Tahoma" w:hAnsi="Tahoma" w:cs="Tahoma"/>
          <w:b/>
          <w:sz w:val="20"/>
          <w:szCs w:val="20"/>
        </w:rPr>
        <w:t>„BESKIDY – Z Żywieckiego, przez Mały do Śląskiego”</w:t>
      </w:r>
    </w:p>
    <w:p w:rsidR="00FB6E27" w:rsidRPr="00E85B79" w:rsidRDefault="00027E98" w:rsidP="00027E9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Terminy: </w:t>
      </w:r>
      <w:r w:rsidR="000F76C0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3F2B88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0F76C0">
        <w:rPr>
          <w:rFonts w:ascii="Tahoma" w:eastAsia="Times New Roman" w:hAnsi="Tahoma" w:cs="Tahoma"/>
          <w:b/>
          <w:sz w:val="20"/>
          <w:szCs w:val="20"/>
          <w:lang w:eastAsia="pl-PL"/>
        </w:rPr>
        <w:t>/12</w:t>
      </w:r>
      <w:r w:rsidR="006C09A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 18/19</w:t>
      </w:r>
      <w:r w:rsidR="00FB6E27"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.0</w:t>
      </w:r>
      <w:r w:rsidR="000F76C0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FB6E27" w:rsidRPr="00E85B79">
        <w:rPr>
          <w:rFonts w:ascii="Tahoma" w:eastAsia="Times New Roman" w:hAnsi="Tahoma" w:cs="Tahoma"/>
          <w:b/>
          <w:sz w:val="20"/>
          <w:szCs w:val="20"/>
          <w:lang w:eastAsia="pl-PL"/>
        </w:rPr>
        <w:t>.2019 r.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1. P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rzed zapisaniem się na rajd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należy zapoznać się z </w:t>
      </w:r>
      <w:r w:rsidR="00FB6E27" w:rsidRPr="00E85B79">
        <w:rPr>
          <w:rFonts w:ascii="Tahoma" w:eastAsia="Times New Roman" w:hAnsi="Tahoma" w:cs="Tahoma"/>
          <w:sz w:val="20"/>
          <w:szCs w:val="20"/>
          <w:lang w:eastAsia="pl-PL"/>
        </w:rPr>
        <w:t>poniższym regu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laminem oraz programem rajdu</w:t>
      </w:r>
      <w:r w:rsidR="00FB6E2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0F76C0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 Uczestnictwo w rajdzie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należy dostosować do swoich zainteresowań oraz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możliwości fizycznych i zdrowotnych. Uczestnik bierze udział w </w:t>
      </w:r>
      <w:r>
        <w:rPr>
          <w:rFonts w:ascii="Tahoma" w:eastAsia="Times New Roman" w:hAnsi="Tahoma" w:cs="Tahoma"/>
          <w:sz w:val="20"/>
          <w:szCs w:val="20"/>
          <w:lang w:eastAsia="pl-PL"/>
        </w:rPr>
        <w:t>rajdzie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na własną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odpowiedzialność.</w:t>
      </w:r>
    </w:p>
    <w:p w:rsidR="00175E67" w:rsidRPr="00E85B79" w:rsidRDefault="000F76C0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3. Organizatorem 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jest Fundacja Rozwoju Sport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>u i Turystyki „SCOUT”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4.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„</w:t>
      </w:r>
      <w:r w:rsidR="00027E98">
        <w:rPr>
          <w:rFonts w:ascii="Tahoma" w:eastAsia="Times New Roman" w:hAnsi="Tahoma" w:cs="Tahoma"/>
          <w:sz w:val="20"/>
          <w:szCs w:val="20"/>
          <w:lang w:eastAsia="pl-PL"/>
        </w:rPr>
        <w:t>BESKIDY – Z Żywieckiego, przez Mały, do Śląskiego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” odbywać się będzie w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 xml:space="preserve"> terminach: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 xml:space="preserve"> i 18/19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.0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.2019 r.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(=&gt; program)</w:t>
      </w:r>
    </w:p>
    <w:p w:rsidR="007B3BB7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5.</w:t>
      </w:r>
      <w:r w:rsidR="007B3BB7">
        <w:rPr>
          <w:rFonts w:ascii="Tahoma" w:eastAsia="Times New Roman" w:hAnsi="Tahoma" w:cs="Tahoma"/>
          <w:sz w:val="20"/>
          <w:szCs w:val="20"/>
          <w:lang w:eastAsia="pl-PL"/>
        </w:rPr>
        <w:t xml:space="preserve"> W ramach opłaty za udział w rajdzie, organizator zapewnia:</w:t>
      </w:r>
    </w:p>
    <w:p w:rsidR="007B3BB7" w:rsidRDefault="007B3BB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E8343E">
        <w:rPr>
          <w:rFonts w:ascii="Tahoma" w:eastAsia="Times New Roman" w:hAnsi="Tahoma" w:cs="Tahoma"/>
          <w:sz w:val="20"/>
          <w:szCs w:val="20"/>
          <w:lang w:eastAsia="pl-PL"/>
        </w:rPr>
        <w:t>przejazd pociągiem na trasie Katowice-Laliki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 xml:space="preserve"> i Skoczów-Katowice</w:t>
      </w:r>
    </w:p>
    <w:p w:rsidR="00E8343E" w:rsidRDefault="00E8343E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bookmarkStart w:id="0" w:name="_GoBack"/>
      <w:bookmarkEnd w:id="0"/>
      <w:r w:rsidR="003827BB">
        <w:rPr>
          <w:rFonts w:ascii="Tahoma" w:eastAsia="Times New Roman" w:hAnsi="Tahoma" w:cs="Tahoma"/>
          <w:sz w:val="20"/>
          <w:szCs w:val="20"/>
          <w:lang w:eastAsia="pl-PL"/>
        </w:rPr>
        <w:t xml:space="preserve">opiekę Kierownika </w:t>
      </w:r>
      <w:r w:rsidR="00056A09">
        <w:rPr>
          <w:rFonts w:ascii="Tahoma" w:eastAsia="Times New Roman" w:hAnsi="Tahoma" w:cs="Tahoma"/>
          <w:sz w:val="20"/>
          <w:szCs w:val="20"/>
          <w:lang w:eastAsia="pl-PL"/>
        </w:rPr>
        <w:t xml:space="preserve">i Opiekunów 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="00056A0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3827BB" w:rsidRDefault="003827BB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ubezpieczenie NNW</w:t>
      </w:r>
    </w:p>
    <w:p w:rsidR="00056A09" w:rsidRDefault="00056A09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zwiedzanie (Stary Zamek, Pałac Habsburgów)</w:t>
      </w:r>
    </w:p>
    <w:p w:rsidR="00175E67" w:rsidRPr="00E85B79" w:rsidRDefault="003827BB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nocleg w agroturystyce</w:t>
      </w:r>
    </w:p>
    <w:p w:rsidR="00175E67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6.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rajdzie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biorą udział osoby, które dobrowolnie wyraziły chęć uczestnictwa w wydarzeniu.</w:t>
      </w:r>
    </w:p>
    <w:p w:rsidR="00234FF3" w:rsidRPr="00234FF3" w:rsidRDefault="00234FF3" w:rsidP="00234FF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7. </w:t>
      </w:r>
      <w:r w:rsidRPr="00234FF3">
        <w:rPr>
          <w:rFonts w:ascii="Tahoma" w:eastAsia="Times New Roman" w:hAnsi="Tahoma" w:cs="Tahoma"/>
          <w:sz w:val="20"/>
          <w:szCs w:val="20"/>
          <w:lang w:eastAsia="pl-PL"/>
        </w:rPr>
        <w:t>Rajd będzie odbywać się przy nieogranicz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onym ruchu drogowym, uczestnicy </w:t>
      </w:r>
      <w:r w:rsidRPr="00234FF3">
        <w:rPr>
          <w:rFonts w:ascii="Tahoma" w:eastAsia="Times New Roman" w:hAnsi="Tahoma" w:cs="Tahoma"/>
          <w:sz w:val="20"/>
          <w:szCs w:val="20"/>
          <w:lang w:eastAsia="pl-PL"/>
        </w:rPr>
        <w:t>muszą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4FF3">
        <w:rPr>
          <w:rFonts w:ascii="Tahoma" w:eastAsia="Times New Roman" w:hAnsi="Tahoma" w:cs="Tahoma"/>
          <w:sz w:val="20"/>
          <w:szCs w:val="20"/>
          <w:lang w:eastAsia="pl-PL"/>
        </w:rPr>
        <w:t>zachow</w:t>
      </w:r>
      <w:r>
        <w:rPr>
          <w:rFonts w:ascii="Tahoma" w:eastAsia="Times New Roman" w:hAnsi="Tahoma" w:cs="Tahoma"/>
          <w:sz w:val="20"/>
          <w:szCs w:val="20"/>
          <w:lang w:eastAsia="pl-PL"/>
        </w:rPr>
        <w:t>yw</w:t>
      </w:r>
      <w:r w:rsidRPr="00234FF3">
        <w:rPr>
          <w:rFonts w:ascii="Tahoma" w:eastAsia="Times New Roman" w:hAnsi="Tahoma" w:cs="Tahoma"/>
          <w:sz w:val="20"/>
          <w:szCs w:val="20"/>
          <w:lang w:eastAsia="pl-PL"/>
        </w:rPr>
        <w:t>ać szczególną ostrożność i znać zasa</w:t>
      </w:r>
      <w:r>
        <w:rPr>
          <w:rFonts w:ascii="Tahoma" w:eastAsia="Times New Roman" w:hAnsi="Tahoma" w:cs="Tahoma"/>
          <w:sz w:val="20"/>
          <w:szCs w:val="20"/>
          <w:lang w:eastAsia="pl-PL"/>
        </w:rPr>
        <w:t>dy ruchu drogowego.</w:t>
      </w:r>
    </w:p>
    <w:p w:rsidR="00175E67" w:rsidRPr="00E85B79" w:rsidRDefault="00234FF3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8. </w:t>
      </w:r>
      <w:r w:rsidR="0068564F">
        <w:rPr>
          <w:rFonts w:ascii="Tahoma" w:eastAsia="Times New Roman" w:hAnsi="Tahoma" w:cs="Tahoma"/>
          <w:sz w:val="20"/>
          <w:szCs w:val="20"/>
          <w:lang w:eastAsia="pl-PL"/>
        </w:rPr>
        <w:t>Uczestnicy rajdu zobowiązani są do p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rzestrzegania wszelkich poleceń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wydawanych przez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 xml:space="preserve"> kierownika i opiekunów 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234FF3" w:rsidRPr="00234FF3" w:rsidRDefault="0068564F" w:rsidP="00234FF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9. Uczestnicy rajdu zobowiązani są do p</w:t>
      </w:r>
      <w:r w:rsidR="00234FF3" w:rsidRPr="00234FF3">
        <w:rPr>
          <w:rFonts w:ascii="Tahoma" w:eastAsia="Times New Roman" w:hAnsi="Tahoma" w:cs="Tahoma"/>
          <w:sz w:val="20"/>
          <w:szCs w:val="20"/>
          <w:lang w:eastAsia="pl-PL"/>
        </w:rPr>
        <w:t>osiadanie sprawnego technicznie roweru, wyposażonego zgodnie</w:t>
      </w:r>
      <w:r w:rsidR="00234FF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34FF3" w:rsidRPr="00234FF3">
        <w:rPr>
          <w:rFonts w:ascii="Tahoma" w:eastAsia="Times New Roman" w:hAnsi="Tahoma" w:cs="Tahoma"/>
          <w:sz w:val="20"/>
          <w:szCs w:val="20"/>
          <w:lang w:eastAsia="pl-PL"/>
        </w:rPr>
        <w:t>z obowiązującymi przepisami</w:t>
      </w:r>
      <w:r w:rsidR="006C09A2">
        <w:rPr>
          <w:rFonts w:ascii="Tahoma" w:eastAsia="Times New Roman" w:hAnsi="Tahoma" w:cs="Tahoma"/>
          <w:sz w:val="20"/>
          <w:szCs w:val="20"/>
          <w:lang w:eastAsia="pl-PL"/>
        </w:rPr>
        <w:t xml:space="preserve"> oraz posiadania odpowiedniej, do panujących warunków, odzieży i obuwia.</w:t>
      </w:r>
    </w:p>
    <w:p w:rsidR="0068564F" w:rsidRPr="00E85B79" w:rsidRDefault="0068564F" w:rsidP="006856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 W trakcie wycieczki zabrania się spożywania alkoholu i innych środków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odurzających.</w:t>
      </w:r>
    </w:p>
    <w:p w:rsidR="0068564F" w:rsidRPr="00E85B79" w:rsidRDefault="0068564F" w:rsidP="006856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11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 O wszelkich nieprawidłowościach zauważonych w czasie trwania wycieczki należy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natychmiast informować kierownika lub opiekunów wycieczki.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68564F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C1630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 przypadku jakichkolwiek kontuzji lub objawów chorobowych należy natychmiast</w:t>
      </w:r>
      <w:r w:rsidR="00D87C04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zawiadomić kierownika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lub 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opiekunów rajdu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73C27" w:rsidRP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13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87C04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Osoby zainteresowane wyjazdem </w:t>
      </w:r>
      <w:r w:rsidR="00D87C04" w:rsidRPr="00E85B79">
        <w:rPr>
          <w:rFonts w:ascii="Tahoma" w:eastAsia="Times New Roman" w:hAnsi="Tahoma" w:cs="Tahoma"/>
          <w:sz w:val="20"/>
          <w:szCs w:val="20"/>
          <w:lang w:eastAsia="pl-PL"/>
        </w:rPr>
        <w:t>zapisują się poprzez stronę Fundacji (zakładka kontakt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, w tytule termin rajdu</w:t>
      </w:r>
      <w:r w:rsidR="00D87C04" w:rsidRPr="00E85B79">
        <w:rPr>
          <w:rFonts w:ascii="Tahoma" w:eastAsia="Times New Roman" w:hAnsi="Tahoma" w:cs="Tahoma"/>
          <w:sz w:val="20"/>
          <w:szCs w:val="20"/>
          <w:lang w:eastAsia="pl-PL"/>
        </w:rPr>
        <w:t>) lub telefonic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 xml:space="preserve">znie 502-689-969, najpóźniej do </w:t>
      </w:r>
      <w:r w:rsidR="00D61CF3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 xml:space="preserve"> dni przed planowaną datą rozpoczęcia rajdu.</w:t>
      </w:r>
    </w:p>
    <w:p w:rsidR="00D61CF3" w:rsidRDefault="00C73C27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Potwierdzeniem udziału w 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rajdzie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jest uiszczenie opłaty</w:t>
      </w:r>
      <w:r w:rsidR="00D61CF3">
        <w:rPr>
          <w:rFonts w:ascii="Tahoma" w:eastAsia="Times New Roman" w:hAnsi="Tahoma" w:cs="Tahoma"/>
          <w:sz w:val="20"/>
          <w:szCs w:val="20"/>
          <w:lang w:eastAsia="pl-PL"/>
        </w:rPr>
        <w:t xml:space="preserve"> (zaliczki – w wysokości 100 zł)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do 2 dni od daty zapisania się.</w:t>
      </w:r>
      <w:r w:rsidR="00D61CF3">
        <w:rPr>
          <w:rFonts w:ascii="Tahoma" w:eastAsia="Times New Roman" w:hAnsi="Tahoma" w:cs="Tahoma"/>
          <w:sz w:val="20"/>
          <w:szCs w:val="20"/>
          <w:lang w:eastAsia="pl-PL"/>
        </w:rPr>
        <w:t xml:space="preserve"> Pozostała kwota, po potwierdzeniu wyjazdu, nie później niż na 2 dni przed planowanym rozpoczęciem rajdu. Decyduje data wpływu środków na konto.</w:t>
      </w:r>
    </w:p>
    <w:p w:rsidR="00D87C04" w:rsidRDefault="00D61CF3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 2 dni przed planowanym rozpoczęciem rajdu. Decyduje data wpływu środków na konto.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rezygnacji uczestnika, na krócej niż 7 dni przed planowaną datą rozpoczęcia rajdu,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dokon</w:t>
      </w:r>
      <w:r>
        <w:rPr>
          <w:rFonts w:ascii="Tahoma" w:eastAsia="Times New Roman" w:hAnsi="Tahoma" w:cs="Tahoma"/>
          <w:sz w:val="20"/>
          <w:szCs w:val="20"/>
          <w:lang w:eastAsia="pl-PL"/>
        </w:rPr>
        <w:t>ana wpłata nie podlega zwrotowi.</w:t>
      </w:r>
    </w:p>
    <w:p w:rsidR="00863041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 przypadku niewystarczającej ilości osób organizator</w:t>
      </w:r>
      <w:r w:rsidR="00863041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zastrzega sobie możliwość odwołania 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informując telefonicznie </w:t>
      </w:r>
      <w:r w:rsidR="00FB6E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lub drogą elektroniczną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o tym fakcie</w:t>
      </w:r>
      <w:r w:rsidR="00FB6E27" w:rsidRPr="00E85B7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63041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>zapisane osoby</w:t>
      </w:r>
      <w:r w:rsidR="00FB6E27" w:rsidRPr="00E85B7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 xml:space="preserve"> najpóźniej </w:t>
      </w:r>
      <w:r w:rsidR="003827BB">
        <w:rPr>
          <w:rFonts w:ascii="Tahoma" w:eastAsia="Times New Roman" w:hAnsi="Tahoma" w:cs="Tahoma"/>
          <w:sz w:val="20"/>
          <w:szCs w:val="20"/>
          <w:lang w:eastAsia="pl-PL"/>
        </w:rPr>
        <w:t>na 5 dni przed planowaną datą rozpoczęcia rajdu.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Ilość miejsc na rajdzie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jest ograniczona. O zakwalifikowaniu do wyjazdu decyduje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kolejność zgłoszeń.</w:t>
      </w:r>
    </w:p>
    <w:p w:rsidR="00175E67" w:rsidRPr="00E85B79" w:rsidRDefault="00175E6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Wpł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>aty: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Wpłaty: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Fundacja Rozwoju Sportu i Turystyki „SCOUT”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Ul. Ratuszowa 13a/3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41-506 Chorzów</w:t>
      </w:r>
    </w:p>
    <w:p w:rsidR="00D61CF3" w:rsidRPr="00E85B79" w:rsidRDefault="00D61CF3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Bank</w:t>
      </w:r>
    </w:p>
    <w:p w:rsidR="00D61CF3" w:rsidRDefault="00D61CF3" w:rsidP="00D61CF3">
      <w:pPr>
        <w:spacing w:after="0"/>
      </w:pPr>
      <w:r>
        <w:t>Tytułem:  Beskidy / Imię, Nazwisko / data rajdu</w:t>
      </w:r>
    </w:p>
    <w:p w:rsidR="00175E67" w:rsidRPr="00E85B79" w:rsidRDefault="00175E67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68564F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Organizator zastrzega sobie prawo odmowy zapisu na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osobom, które nie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stosują się do zaleceń osób odpowiedzialnych za organizację </w:t>
      </w:r>
      <w:r w:rsidR="000E37CA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68564F" w:rsidP="00D61CF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15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Organizator ma prawo odmówienia udziału w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rajdzie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osobie, bez zwrotu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należności, która nie dostosowała się do za</w:t>
      </w:r>
      <w:r w:rsidR="002C1B16">
        <w:rPr>
          <w:rFonts w:ascii="Tahoma" w:eastAsia="Times New Roman" w:hAnsi="Tahoma" w:cs="Tahoma"/>
          <w:sz w:val="20"/>
          <w:szCs w:val="20"/>
          <w:lang w:eastAsia="pl-PL"/>
        </w:rPr>
        <w:t>leceń organizatora 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(brak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odpowiedniego ubioru, obuwia</w:t>
      </w:r>
      <w:r w:rsidR="000E37CA">
        <w:rPr>
          <w:rFonts w:ascii="Tahoma" w:eastAsia="Times New Roman" w:hAnsi="Tahoma" w:cs="Tahoma"/>
          <w:sz w:val="20"/>
          <w:szCs w:val="20"/>
          <w:lang w:eastAsia="pl-PL"/>
        </w:rPr>
        <w:t>, ekwipunku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; osoby będące pod wpływem alkoholu lub innych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środków odurzających; osoby zachowującej się agresywnie 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stwarzające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niebezpieczeństwo utraty zdrowia lub życia innych uczestników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itp.). </w:t>
      </w:r>
    </w:p>
    <w:p w:rsidR="00175E67" w:rsidRP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16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B3BB7">
        <w:rPr>
          <w:rFonts w:ascii="Tahoma" w:eastAsia="Times New Roman" w:hAnsi="Tahoma" w:cs="Tahoma"/>
          <w:sz w:val="20"/>
          <w:szCs w:val="20"/>
          <w:lang w:eastAsia="pl-PL"/>
        </w:rPr>
        <w:t>W rajdzie mogą brać udział osoby n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iepełnoletn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="007B3BB7">
        <w:rPr>
          <w:rFonts w:ascii="Tahoma" w:eastAsia="Times New Roman" w:hAnsi="Tahoma" w:cs="Tahoma"/>
          <w:sz w:val="20"/>
          <w:szCs w:val="20"/>
          <w:lang w:eastAsia="pl-PL"/>
        </w:rPr>
        <w:t>e, tylko powyżej 10 roku życia i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tylko pod opieką i na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odpowiedzialność dorosłych. Osoba biorąca czasowo odpowiedzialność za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niepełnoletnich musi we własnym zakresie zadbać o pisemną zgodę rodziców lub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prawnych opiekunów na udział dzieci pod opieką tejże osoby w danym dniu.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Organizator nie bierze odpowiedzialności za szkody wynikłe podczas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tej opieki.</w:t>
      </w:r>
      <w:r w:rsidR="007B3BB7">
        <w:rPr>
          <w:rFonts w:ascii="Tahoma" w:eastAsia="Times New Roman" w:hAnsi="Tahoma" w:cs="Tahoma"/>
          <w:sz w:val="20"/>
          <w:szCs w:val="20"/>
          <w:lang w:eastAsia="pl-PL"/>
        </w:rPr>
        <w:t xml:space="preserve"> Niepełnoletni uczestnik rajdu zobowiązany jest posiadać kartę rowerową i mieć ją przy sobie podczas rajdu.</w:t>
      </w:r>
    </w:p>
    <w:p w:rsidR="00175E67" w:rsidRP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17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Organizator zastrzega sobie prawo do zmiany programu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lub odwołania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z przyczyn niezależnych od organizatora, a mających wpływ na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bezpieczeństwo uczestn</w:t>
      </w:r>
      <w:r w:rsidR="00E85B79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ików (nagła zmiana pogody,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zdarzenia losowe</w:t>
      </w:r>
      <w:r w:rsidR="00E85B79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itp.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).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75E67" w:rsidRP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18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Uczestnicy 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zobowiązani są do przestrzegania przepisów miejscowych,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granicznych, celnych, obowiązujących w parkach narodowych, krajobrazowych,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rezerwatach przyrody oraz porządkowych określonych przez kierownika wycieczki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opiekunów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P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19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Organizator nie ponosi odpowiedzialności za rzeczy zgubione lub pozostawione na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trasie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Dokonanie opłaty za udział w rajdzie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oraz uczestnictwo w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rajdzie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jest jednoznaczne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z przyjęciem regulaminu do wiadomości i zobowiązaniem do jego przestrzegania oraz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wyrażeniem zgody na przetwarzanie danych osobowych w celu zakupu ubezpieczenia.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75E67" w:rsidRPr="00E85B79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21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Podczas rajdu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prowadzona będzie dokumentacja fotograficzna zamieszczana na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stronie internetowej 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Fundacji oraz na profilu </w:t>
      </w:r>
      <w:proofErr w:type="spellStart"/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Facebook</w:t>
      </w:r>
      <w:proofErr w:type="spellEnd"/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75E67" w:rsidRDefault="0068564F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="00C73C27" w:rsidRPr="00E85B79">
        <w:rPr>
          <w:rFonts w:ascii="Tahoma" w:eastAsia="Times New Roman" w:hAnsi="Tahoma" w:cs="Tahoma"/>
          <w:sz w:val="20"/>
          <w:szCs w:val="20"/>
          <w:lang w:eastAsia="pl-PL"/>
        </w:rPr>
        <w:t xml:space="preserve">. O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braku wyrażenia zgody na wykorzystywanie wizerunku przez ww.</w:t>
      </w:r>
      <w:r w:rsidR="00E85B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75E67" w:rsidRPr="00E85B79">
        <w:rPr>
          <w:rFonts w:ascii="Tahoma" w:eastAsia="Times New Roman" w:hAnsi="Tahoma" w:cs="Tahoma"/>
          <w:sz w:val="20"/>
          <w:szCs w:val="20"/>
          <w:lang w:eastAsia="pl-PL"/>
        </w:rPr>
        <w:t>media uczestnik powinien poinformować organizat</w:t>
      </w:r>
      <w:r w:rsidR="000F76C0">
        <w:rPr>
          <w:rFonts w:ascii="Tahoma" w:eastAsia="Times New Roman" w:hAnsi="Tahoma" w:cs="Tahoma"/>
          <w:sz w:val="20"/>
          <w:szCs w:val="20"/>
          <w:lang w:eastAsia="pl-PL"/>
        </w:rPr>
        <w:t>ora przed rozpoczęciem rajdu.</w:t>
      </w:r>
    </w:p>
    <w:p w:rsidR="007B3BB7" w:rsidRPr="00E85B79" w:rsidRDefault="007B3BB7" w:rsidP="00E85B7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23. Ostateczna interpretacja regulaminu należy do organizatora.</w:t>
      </w:r>
    </w:p>
    <w:p w:rsidR="00357D5D" w:rsidRDefault="00357D5D" w:rsidP="00175E67">
      <w:pPr>
        <w:jc w:val="both"/>
        <w:rPr>
          <w:rFonts w:ascii="Tahoma" w:hAnsi="Tahoma" w:cs="Tahoma"/>
          <w:sz w:val="24"/>
          <w:szCs w:val="24"/>
        </w:rPr>
      </w:pPr>
    </w:p>
    <w:sectPr w:rsidR="00357D5D" w:rsidSect="00E85B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28D"/>
    <w:rsid w:val="00027E98"/>
    <w:rsid w:val="00056A09"/>
    <w:rsid w:val="000E37CA"/>
    <w:rsid w:val="000F3501"/>
    <w:rsid w:val="000F76C0"/>
    <w:rsid w:val="00175E67"/>
    <w:rsid w:val="001933F1"/>
    <w:rsid w:val="001C05CD"/>
    <w:rsid w:val="00234FF3"/>
    <w:rsid w:val="002464A9"/>
    <w:rsid w:val="002C1B16"/>
    <w:rsid w:val="002D3BFA"/>
    <w:rsid w:val="00357D5D"/>
    <w:rsid w:val="003827BB"/>
    <w:rsid w:val="00391425"/>
    <w:rsid w:val="003F2B88"/>
    <w:rsid w:val="004F398C"/>
    <w:rsid w:val="0068564F"/>
    <w:rsid w:val="006C09A2"/>
    <w:rsid w:val="006C128D"/>
    <w:rsid w:val="007B3BB7"/>
    <w:rsid w:val="00863041"/>
    <w:rsid w:val="00C73C27"/>
    <w:rsid w:val="00CA4D6F"/>
    <w:rsid w:val="00CC1630"/>
    <w:rsid w:val="00CC349B"/>
    <w:rsid w:val="00D61CF3"/>
    <w:rsid w:val="00D64E67"/>
    <w:rsid w:val="00D87C04"/>
    <w:rsid w:val="00E16EE0"/>
    <w:rsid w:val="00E8343E"/>
    <w:rsid w:val="00E85B79"/>
    <w:rsid w:val="00F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67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B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E67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B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cp24</cp:lastModifiedBy>
  <cp:revision>13</cp:revision>
  <dcterms:created xsi:type="dcterms:W3CDTF">2019-01-21T10:49:00Z</dcterms:created>
  <dcterms:modified xsi:type="dcterms:W3CDTF">2019-01-25T11:32:00Z</dcterms:modified>
</cp:coreProperties>
</file>